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D617" w14:textId="77777777" w:rsidR="00BE3C5E" w:rsidRPr="009E6231" w:rsidRDefault="005469B6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40EBCE" wp14:editId="16A311E9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77DD2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B2CD1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7223B9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D15788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A17E8C2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49009D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5A97255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609404EA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0EBC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64477DD2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5B2CD1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7223B9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D15788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A17E8C2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249009D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5A97255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609404EA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352AE375" w14:textId="77777777" w:rsidR="002246F9" w:rsidRDefault="002246F9" w:rsidP="00DE4FF7"/>
    <w:p w14:paraId="4964D4B2" w14:textId="77777777" w:rsidR="000F352C" w:rsidRDefault="000F352C" w:rsidP="007379F1"/>
    <w:p w14:paraId="3C409EA9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61385C0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05FECDC0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1B27FEAB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8619746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02F53844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147C4865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7EF20D4D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26F5462D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2A91E1EC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3994EFB4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21BCA57C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5D253866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77F17D4A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066070BB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3CD15854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4636504D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2CB3863F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7E31E46B" w14:textId="77777777" w:rsidR="00170A41" w:rsidRDefault="00170A41" w:rsidP="001B66BA">
      <w:pPr>
        <w:jc w:val="both"/>
      </w:pPr>
    </w:p>
    <w:p w14:paraId="5B14CC4A" w14:textId="77777777" w:rsidR="00170A41" w:rsidRDefault="00170A41" w:rsidP="001B66BA">
      <w:pPr>
        <w:jc w:val="both"/>
      </w:pPr>
    </w:p>
    <w:p w14:paraId="47EE109E" w14:textId="77777777" w:rsidR="00170A41" w:rsidRDefault="00170A41" w:rsidP="001B66BA">
      <w:pPr>
        <w:jc w:val="both"/>
      </w:pPr>
    </w:p>
    <w:p w14:paraId="13006028" w14:textId="77777777" w:rsidR="00170A41" w:rsidRDefault="00170A41" w:rsidP="001B66BA">
      <w:pPr>
        <w:jc w:val="both"/>
      </w:pPr>
    </w:p>
    <w:p w14:paraId="1075A172" w14:textId="77777777" w:rsidR="009757D6" w:rsidRDefault="009757D6" w:rsidP="001B66BA">
      <w:pPr>
        <w:jc w:val="both"/>
      </w:pPr>
    </w:p>
    <w:p w14:paraId="0BBF4DC3" w14:textId="77777777" w:rsidR="009757D6" w:rsidRDefault="009757D6" w:rsidP="001B66BA">
      <w:pPr>
        <w:jc w:val="both"/>
      </w:pPr>
    </w:p>
    <w:p w14:paraId="4516DFEC" w14:textId="77777777" w:rsidR="00170A41" w:rsidRDefault="00170A41" w:rsidP="001B66BA">
      <w:pPr>
        <w:jc w:val="both"/>
      </w:pPr>
    </w:p>
    <w:p w14:paraId="19992F69" w14:textId="77777777" w:rsidR="009757D6" w:rsidRDefault="009757D6" w:rsidP="001B66BA">
      <w:pPr>
        <w:jc w:val="both"/>
      </w:pPr>
    </w:p>
    <w:p w14:paraId="24BC9E59" w14:textId="77777777" w:rsidR="009757D6" w:rsidRDefault="009757D6" w:rsidP="001B66BA">
      <w:pPr>
        <w:jc w:val="both"/>
      </w:pPr>
    </w:p>
    <w:p w14:paraId="73136F95" w14:textId="77777777" w:rsidR="00D05800" w:rsidRDefault="009757D6" w:rsidP="00011818">
      <w:pPr>
        <w:jc w:val="both"/>
      </w:pPr>
      <w:r>
        <w:t>__________</w:t>
      </w:r>
    </w:p>
    <w:p w14:paraId="4BAC8A42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89B5" w14:textId="77777777" w:rsidR="00B24497" w:rsidRDefault="00B24497">
      <w:r>
        <w:separator/>
      </w:r>
    </w:p>
  </w:endnote>
  <w:endnote w:type="continuationSeparator" w:id="0">
    <w:p w14:paraId="378FD4B1" w14:textId="77777777" w:rsidR="00B24497" w:rsidRDefault="00B2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8A32" w14:textId="77777777" w:rsidR="006A1D54" w:rsidRDefault="006A1D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FF5F" w14:textId="77777777" w:rsidR="006A1D54" w:rsidRDefault="006A1D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643C" w14:textId="77777777" w:rsidR="006A1D54" w:rsidRDefault="006A1D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EE41" w14:textId="77777777" w:rsidR="00B24497" w:rsidRDefault="00B24497">
      <w:r>
        <w:separator/>
      </w:r>
    </w:p>
  </w:footnote>
  <w:footnote w:type="continuationSeparator" w:id="0">
    <w:p w14:paraId="654DA321" w14:textId="77777777" w:rsidR="00B24497" w:rsidRDefault="00B24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B37C" w14:textId="77777777" w:rsidR="006A1D54" w:rsidRDefault="006A1D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5402" w14:textId="4A5FCFF2" w:rsidR="006A1D54" w:rsidRDefault="006A1D54" w:rsidP="006A1D54">
    <w:pPr>
      <w:pStyle w:val="a3"/>
      <w:jc w:val="right"/>
      <w:rPr>
        <w:szCs w:val="20"/>
      </w:rPr>
    </w:pPr>
    <w:r>
      <w:rPr>
        <w:color w:val="000000"/>
        <w:sz w:val="27"/>
        <w:szCs w:val="27"/>
      </w:rPr>
      <w:t>Приложение № 1</w:t>
    </w:r>
    <w:r w:rsidR="002149F3">
      <w:rPr>
        <w:color w:val="000000"/>
        <w:sz w:val="27"/>
        <w:szCs w:val="27"/>
        <w:lang w:val="en-US"/>
      </w:rPr>
      <w:t>2</w:t>
    </w:r>
    <w:r>
      <w:rPr>
        <w:color w:val="000000"/>
        <w:sz w:val="27"/>
        <w:szCs w:val="27"/>
      </w:rPr>
      <w:t xml:space="preserve"> к приказу №___ от ___</w:t>
    </w:r>
  </w:p>
  <w:p w14:paraId="2C70F1A7" w14:textId="6F186DB6" w:rsidR="006A1D54" w:rsidRDefault="006A1D54">
    <w:pPr>
      <w:pStyle w:val="a3"/>
    </w:pPr>
  </w:p>
  <w:p w14:paraId="6184CD23" w14:textId="58B9504D" w:rsidR="006A1D54" w:rsidRDefault="002149F3" w:rsidP="002149F3">
    <w:pPr>
      <w:pStyle w:val="a3"/>
      <w:tabs>
        <w:tab w:val="clear" w:pos="4677"/>
        <w:tab w:val="clear" w:pos="9355"/>
        <w:tab w:val="left" w:pos="742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42A" w14:textId="77777777" w:rsidR="006A1D54" w:rsidRDefault="006A1D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149F3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469B6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1D54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24497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A20995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3A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7">
    <w:name w:val="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link w:val="a9"/>
    <w:rsid w:val="003A6281"/>
    <w:pPr>
      <w:jc w:val="both"/>
    </w:pPr>
    <w:rPr>
      <w:i/>
      <w:szCs w:val="20"/>
    </w:rPr>
  </w:style>
  <w:style w:type="character" w:customStyle="1" w:styleId="a9">
    <w:name w:val="Основной текст Знак"/>
    <w:link w:val="a8"/>
    <w:rsid w:val="003A6281"/>
    <w:rPr>
      <w:i/>
      <w:sz w:val="24"/>
    </w:rPr>
  </w:style>
  <w:style w:type="character" w:styleId="aa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6A1D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Сорокина Ксения</cp:lastModifiedBy>
  <cp:revision>5</cp:revision>
  <cp:lastPrinted>2019-01-31T09:36:00Z</cp:lastPrinted>
  <dcterms:created xsi:type="dcterms:W3CDTF">2025-07-10T13:44:00Z</dcterms:created>
  <dcterms:modified xsi:type="dcterms:W3CDTF">2025-12-24T07:25:00Z</dcterms:modified>
</cp:coreProperties>
</file>